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B04695" w:rsidRDefault="00EB6C47" w:rsidP="00B04695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Kelas</w:t>
      </w:r>
      <w:r w:rsidRPr="00B04695">
        <w:rPr>
          <w:rFonts w:ascii="Arial" w:hAnsi="Arial" w:cs="Arial"/>
          <w:sz w:val="24"/>
          <w:szCs w:val="24"/>
          <w:lang w:val="en-US"/>
        </w:rPr>
        <w:tab/>
      </w:r>
      <w:r w:rsidRPr="00B04695">
        <w:rPr>
          <w:rFonts w:ascii="Arial" w:hAnsi="Arial" w:cs="Arial"/>
          <w:sz w:val="24"/>
          <w:szCs w:val="24"/>
          <w:lang w:val="en-US"/>
        </w:rPr>
        <w:tab/>
      </w:r>
      <w:r w:rsidRPr="00B04695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2A79B0F0" w14:textId="77777777" w:rsidR="00EB6C47" w:rsidRPr="00B04695" w:rsidRDefault="00B217A4" w:rsidP="00B04695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Kelompok</w:t>
      </w:r>
      <w:r w:rsidR="00BC518D" w:rsidRPr="00B04695">
        <w:rPr>
          <w:rFonts w:ascii="Arial" w:hAnsi="Arial" w:cs="Arial"/>
          <w:sz w:val="24"/>
          <w:szCs w:val="24"/>
          <w:lang w:val="en-US"/>
        </w:rPr>
        <w:tab/>
      </w:r>
      <w:r w:rsidR="00BC518D" w:rsidRPr="00B04695">
        <w:rPr>
          <w:rFonts w:ascii="Arial" w:hAnsi="Arial" w:cs="Arial"/>
          <w:sz w:val="24"/>
          <w:szCs w:val="24"/>
          <w:lang w:val="en-US"/>
        </w:rPr>
        <w:tab/>
      </w:r>
      <w:r w:rsidRPr="00B04695">
        <w:rPr>
          <w:rFonts w:ascii="Arial" w:hAnsi="Arial" w:cs="Arial"/>
          <w:sz w:val="24"/>
          <w:szCs w:val="24"/>
          <w:lang w:val="en-US"/>
        </w:rPr>
        <w:t>: 10</w:t>
      </w:r>
    </w:p>
    <w:p w14:paraId="24E7A784" w14:textId="06E2162F" w:rsidR="00B217A4" w:rsidRPr="00B04695" w:rsidRDefault="00B217A4" w:rsidP="00B04695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Nama Anggota</w:t>
      </w:r>
      <w:r w:rsidR="00BC518D" w:rsidRPr="00B04695">
        <w:rPr>
          <w:rFonts w:ascii="Arial" w:hAnsi="Arial" w:cs="Arial"/>
          <w:sz w:val="24"/>
          <w:szCs w:val="24"/>
          <w:lang w:val="en-US"/>
        </w:rPr>
        <w:tab/>
      </w:r>
      <w:r w:rsidRPr="00B04695">
        <w:rPr>
          <w:rFonts w:ascii="Arial" w:hAnsi="Arial" w:cs="Arial"/>
          <w:sz w:val="24"/>
          <w:szCs w:val="24"/>
          <w:lang w:val="en-US"/>
        </w:rPr>
        <w:t>:</w:t>
      </w:r>
    </w:p>
    <w:p w14:paraId="2DF65E87" w14:textId="18A018A9" w:rsidR="005911F0" w:rsidRPr="00B04695" w:rsidRDefault="005911F0" w:rsidP="00B04695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Andri Firman Saputra</w:t>
      </w:r>
    </w:p>
    <w:p w14:paraId="01D3D53C" w14:textId="3129DC54" w:rsidR="006F1797" w:rsidRPr="00B04695" w:rsidRDefault="00B217A4" w:rsidP="00B04695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Bani Maskur Muhammad Al-Walad</w:t>
      </w:r>
    </w:p>
    <w:p w14:paraId="6D2C272D" w14:textId="5FC29FD9" w:rsidR="00B217A4" w:rsidRPr="00B04695" w:rsidRDefault="00B217A4" w:rsidP="00B04695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Hanif Fauzi</w:t>
      </w:r>
    </w:p>
    <w:p w14:paraId="773B67FD" w14:textId="13B021B3" w:rsidR="00B217A4" w:rsidRPr="00B04695" w:rsidRDefault="00B217A4" w:rsidP="00B04695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04695">
        <w:rPr>
          <w:rFonts w:ascii="Arial" w:hAnsi="Arial" w:cs="Arial"/>
          <w:sz w:val="24"/>
          <w:szCs w:val="24"/>
          <w:lang w:val="en-US"/>
        </w:rPr>
        <w:t>Iqbal Athallah Ramadhan</w:t>
      </w:r>
    </w:p>
    <w:p w14:paraId="67098719" w14:textId="1688DB55" w:rsidR="00CD6847" w:rsidRPr="00B04695" w:rsidRDefault="00CD6847" w:rsidP="00B04695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04695">
        <w:rPr>
          <w:rFonts w:ascii="Arial" w:hAnsi="Arial" w:cs="Arial"/>
          <w:b/>
          <w:bCs/>
          <w:sz w:val="24"/>
          <w:szCs w:val="24"/>
          <w:lang w:val="en-US"/>
        </w:rPr>
        <w:t>Tabel 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6"/>
        <w:gridCol w:w="5886"/>
        <w:gridCol w:w="1263"/>
        <w:gridCol w:w="862"/>
        <w:gridCol w:w="1769"/>
      </w:tblGrid>
      <w:tr w:rsidR="006E7C03" w:rsidRPr="00B04695" w14:paraId="5FD942D3" w14:textId="77777777" w:rsidTr="002B0BE9">
        <w:tc>
          <w:tcPr>
            <w:tcW w:w="676" w:type="dxa"/>
          </w:tcPr>
          <w:p w14:paraId="70625524" w14:textId="03C9501F" w:rsidR="00CD6847" w:rsidRPr="00B04695" w:rsidRDefault="00CD6847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B04695">
              <w:rPr>
                <w:rFonts w:ascii="Arial" w:hAnsi="Arial" w:cs="Arial"/>
                <w:b/>
                <w:bCs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CD6847" w:rsidRPr="00B04695" w:rsidRDefault="00CD6847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B04695">
              <w:rPr>
                <w:rFonts w:ascii="Arial" w:hAnsi="Arial" w:cs="Arial"/>
                <w:b/>
                <w:bCs/>
                <w:lang w:val="en-US"/>
              </w:rPr>
              <w:t>NAMA KEGIATAN</w:t>
            </w:r>
          </w:p>
        </w:tc>
        <w:tc>
          <w:tcPr>
            <w:tcW w:w="1263" w:type="dxa"/>
            <w:vAlign w:val="center"/>
          </w:tcPr>
          <w:p w14:paraId="6D3B6402" w14:textId="4D9A0893" w:rsidR="00CD6847" w:rsidRPr="00B04695" w:rsidRDefault="00CD6847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B04695">
              <w:rPr>
                <w:rFonts w:ascii="Arial" w:hAnsi="Arial" w:cs="Arial"/>
                <w:b/>
                <w:bCs/>
                <w:lang w:val="en-US"/>
              </w:rPr>
              <w:t>WAKTU</w:t>
            </w:r>
          </w:p>
        </w:tc>
        <w:tc>
          <w:tcPr>
            <w:tcW w:w="862" w:type="dxa"/>
            <w:vAlign w:val="center"/>
          </w:tcPr>
          <w:p w14:paraId="1A78807D" w14:textId="33B8D23D" w:rsidR="00CD6847" w:rsidRPr="00B04695" w:rsidRDefault="00CD6847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B04695">
              <w:rPr>
                <w:rFonts w:ascii="Arial" w:hAnsi="Arial" w:cs="Arial"/>
                <w:b/>
                <w:bCs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CD6847" w:rsidRPr="00B04695" w:rsidRDefault="00CD6847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B04695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</w:tr>
      <w:tr w:rsidR="006E7C03" w:rsidRPr="00B04695" w14:paraId="3EC8EBB1" w14:textId="77777777" w:rsidTr="002B0BE9">
        <w:tc>
          <w:tcPr>
            <w:tcW w:w="676" w:type="dxa"/>
          </w:tcPr>
          <w:p w14:paraId="2BCE7F70" w14:textId="46725EAA" w:rsidR="0063759D" w:rsidRPr="00B04695" w:rsidRDefault="0063759D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0B066D" w:rsidRPr="00B04695" w:rsidRDefault="000B066D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Tampilan dari Startup Eclipse IDE versi 2022-12.</w:t>
            </w:r>
          </w:p>
        </w:tc>
        <w:tc>
          <w:tcPr>
            <w:tcW w:w="1263" w:type="dxa"/>
            <w:vAlign w:val="center"/>
          </w:tcPr>
          <w:p w14:paraId="74880134" w14:textId="7A9B6FD0" w:rsidR="0063759D" w:rsidRPr="00B04695" w:rsidRDefault="0063759D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20A323D3" w14:textId="77777777" w:rsidR="0063759D" w:rsidRPr="00B04695" w:rsidRDefault="0063759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63759D" w:rsidRPr="00B04695" w:rsidRDefault="0063759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20B8CAC1" w14:textId="77777777" w:rsidTr="002B0BE9">
        <w:tc>
          <w:tcPr>
            <w:tcW w:w="676" w:type="dxa"/>
          </w:tcPr>
          <w:p w14:paraId="51D7DC51" w14:textId="7D9E724C" w:rsidR="000B066D" w:rsidRPr="00B04695" w:rsidRDefault="000B066D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0B066D" w:rsidRPr="00B04695" w:rsidRDefault="000B066D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Workbench Window</w:t>
            </w:r>
            <w:r w:rsidR="00444884" w:rsidRPr="00B04695">
              <w:rPr>
                <w:rFonts w:ascii="Arial" w:hAnsi="Arial" w:cs="Arial"/>
                <w:noProof/>
                <w:lang w:val="en-US"/>
              </w:rPr>
              <w:t xml:space="preserve"> untuk mengelola dan mengerjakan proyek perangkat lunak</w:t>
            </w:r>
            <w:r w:rsidR="00AB4A8D" w:rsidRPr="00B04695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263" w:type="dxa"/>
            <w:vAlign w:val="center"/>
          </w:tcPr>
          <w:p w14:paraId="6CC605B1" w14:textId="77777777" w:rsidR="000B066D" w:rsidRPr="00B04695" w:rsidRDefault="000B066D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03D547D9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7189B27D" w14:textId="77777777" w:rsidTr="002B0BE9">
        <w:tc>
          <w:tcPr>
            <w:tcW w:w="676" w:type="dxa"/>
          </w:tcPr>
          <w:p w14:paraId="1A3B407E" w14:textId="3A980701" w:rsidR="000B066D" w:rsidRPr="00B04695" w:rsidRDefault="000B066D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0B066D" w:rsidRPr="00B04695" w:rsidRDefault="005157CB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 xml:space="preserve">Tampilan dari </w:t>
            </w:r>
            <w:r w:rsidR="003D4E42" w:rsidRPr="00B04695">
              <w:rPr>
                <w:rFonts w:ascii="Arial" w:hAnsi="Arial" w:cs="Arial"/>
                <w:noProof/>
                <w:lang w:val="en-US"/>
              </w:rPr>
              <w:t>n</w:t>
            </w:r>
            <w:r w:rsidR="000B066D" w:rsidRPr="00B04695">
              <w:rPr>
                <w:rFonts w:ascii="Arial" w:hAnsi="Arial" w:cs="Arial"/>
                <w:noProof/>
                <w:lang w:val="en-US"/>
              </w:rPr>
              <w:t>ama file yang sedang dikerjakan.</w:t>
            </w:r>
          </w:p>
        </w:tc>
        <w:tc>
          <w:tcPr>
            <w:tcW w:w="1263" w:type="dxa"/>
            <w:vAlign w:val="center"/>
          </w:tcPr>
          <w:p w14:paraId="3CDD2523" w14:textId="77777777" w:rsidR="000B066D" w:rsidRPr="00B04695" w:rsidRDefault="000B066D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0AE68A28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2C380555" w14:textId="77777777" w:rsidTr="002B0BE9">
        <w:tc>
          <w:tcPr>
            <w:tcW w:w="676" w:type="dxa"/>
          </w:tcPr>
          <w:p w14:paraId="13966CC7" w14:textId="53B802AD" w:rsidR="000B066D" w:rsidRPr="00B04695" w:rsidRDefault="000B066D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0B066D" w:rsidRPr="00B04695" w:rsidRDefault="005157C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A13C2" w:rsidRPr="00B04695" w:rsidRDefault="005157CB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Menu Bar</w:t>
            </w:r>
            <w:r w:rsidR="00814F40" w:rsidRPr="00B04695">
              <w:rPr>
                <w:rFonts w:ascii="Arial" w:hAnsi="Arial" w:cs="Arial"/>
                <w:noProof/>
                <w:lang w:val="en-US"/>
              </w:rPr>
              <w:t xml:space="preserve"> untuk mengakses berbagai fitur dan fungsi IDE.</w:t>
            </w:r>
          </w:p>
          <w:p w14:paraId="03D6D1B4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File: New, Open, Save, Save As, Close, Import, Export, dan lain-lain</w:t>
            </w:r>
          </w:p>
          <w:p w14:paraId="6337A4F4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Edit: Undo, Redo, Cut, Copy, Paste, Delete, Find, Replace, dan lain-lain</w:t>
            </w:r>
          </w:p>
          <w:p w14:paraId="68C0182E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lastRenderedPageBreak/>
              <w:t>View: Package Explorer, Outline, Console, Problems, dan lain-lain</w:t>
            </w:r>
          </w:p>
          <w:p w14:paraId="2C6C7A00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Navigate: Go to Line, Go to File, Go to Symbol, dan lain-lain</w:t>
            </w:r>
          </w:p>
          <w:p w14:paraId="58910AF2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Project: Build Project, Clean Project, Refresh, dan lain-lain</w:t>
            </w:r>
          </w:p>
          <w:p w14:paraId="4F5DC18D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Run: Run, Debug, Run as, dan lain-lain</w:t>
            </w:r>
          </w:p>
          <w:p w14:paraId="5AD71DAE" w14:textId="77777777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Window: New Window, Show View, Perspective, dan lain-lain</w:t>
            </w:r>
          </w:p>
          <w:p w14:paraId="0CD7D0C2" w14:textId="099A85CA" w:rsidR="00625BFB" w:rsidRPr="00B04695" w:rsidRDefault="00625BFB" w:rsidP="00B04695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63" w:type="dxa"/>
            <w:vAlign w:val="center"/>
          </w:tcPr>
          <w:p w14:paraId="4E705A5F" w14:textId="77777777" w:rsidR="000B066D" w:rsidRPr="00B04695" w:rsidRDefault="000B066D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4747DBAF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0B066D" w:rsidRPr="00B04695" w:rsidRDefault="000B066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5C9347A4" w14:textId="77777777" w:rsidTr="002B0BE9">
        <w:tc>
          <w:tcPr>
            <w:tcW w:w="676" w:type="dxa"/>
          </w:tcPr>
          <w:p w14:paraId="2D2FC830" w14:textId="02CC0CA0" w:rsidR="008A13C2" w:rsidRPr="00B04695" w:rsidRDefault="008A13C2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A13C2" w:rsidRPr="00B04695" w:rsidRDefault="009923F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9923FB" w:rsidRPr="00B04695" w:rsidRDefault="009923F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9923FB" w:rsidRPr="00B04695" w:rsidRDefault="009923F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AF697B" w:rsidRPr="00B04695" w:rsidRDefault="00AF697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A13C2" w:rsidRPr="00B04695" w:rsidRDefault="00856C28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Tool Bar</w:t>
            </w:r>
            <w:r w:rsidR="00335551" w:rsidRPr="00B04695">
              <w:rPr>
                <w:rFonts w:ascii="Arial" w:hAnsi="Arial" w:cs="Arial"/>
                <w:noProof/>
                <w:lang w:val="en-US"/>
              </w:rPr>
              <w:t xml:space="preserve"> untuk mengakses perintah dan opsi yang sering digunakan dengan cepat dan mudah.</w:t>
            </w:r>
          </w:p>
          <w:p w14:paraId="0090AD46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New: Untuk membuat file baru atau proyek baru.</w:t>
            </w:r>
          </w:p>
          <w:p w14:paraId="4954064F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Open: Untuk membuka file atau proyek yang ada.</w:t>
            </w:r>
          </w:p>
          <w:p w14:paraId="3782E12A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Save: Untuk menyimpan perubahan pada file yang sedang diedit.</w:t>
            </w:r>
          </w:p>
          <w:p w14:paraId="3304CCBE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Run: Untuk menjalankan aplikasi atau kode yang sedang dikembangkan.</w:t>
            </w:r>
          </w:p>
          <w:p w14:paraId="5A2F6F9C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Undo, Redo: Untuk membatalkan atau mengulangi tindakan terakhir.</w:t>
            </w:r>
          </w:p>
          <w:p w14:paraId="04D92FF3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Search: Untuk mencari teks atau kode tertentu dalam file atau proyek.</w:t>
            </w:r>
          </w:p>
          <w:p w14:paraId="1B1125D1" w14:textId="77777777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Perspective: Untuk mengubah tampilan dan tata letak IDE.</w:t>
            </w:r>
          </w:p>
          <w:p w14:paraId="1D1F9C20" w14:textId="7BE48C29" w:rsidR="00335551" w:rsidRPr="00B04695" w:rsidRDefault="00335551" w:rsidP="00B04695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63" w:type="dxa"/>
            <w:vAlign w:val="center"/>
          </w:tcPr>
          <w:p w14:paraId="60B5446D" w14:textId="77777777" w:rsidR="008A13C2" w:rsidRPr="00B04695" w:rsidRDefault="008A13C2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250EEA68" w14:textId="77777777" w:rsidR="008A13C2" w:rsidRPr="00B04695" w:rsidRDefault="008A13C2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A13C2" w:rsidRPr="00B04695" w:rsidRDefault="008A13C2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7E46E46E" w14:textId="77777777" w:rsidTr="002B0BE9">
        <w:tc>
          <w:tcPr>
            <w:tcW w:w="676" w:type="dxa"/>
          </w:tcPr>
          <w:p w14:paraId="08EA4131" w14:textId="6CE3705D" w:rsidR="00AF697B" w:rsidRPr="00B04695" w:rsidRDefault="00AF697B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lastRenderedPageBreak/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AF697B" w:rsidRPr="00B04695" w:rsidRDefault="00F605B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F605B1" w:rsidRPr="00B04695" w:rsidRDefault="00F605B1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Package Explorer</w:t>
            </w:r>
            <w:r w:rsidR="00F660A4" w:rsidRPr="00B04695">
              <w:rPr>
                <w:rFonts w:ascii="Arial" w:hAnsi="Arial" w:cs="Arial"/>
                <w:noProof/>
                <w:lang w:val="en-US"/>
              </w:rPr>
              <w:t xml:space="preserve"> untuk menampilkan struktur direktori dan file-file dalam proyek</w:t>
            </w:r>
            <w:r w:rsidR="00F733FC" w:rsidRPr="00B04695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263" w:type="dxa"/>
            <w:vAlign w:val="center"/>
          </w:tcPr>
          <w:p w14:paraId="5C9515D5" w14:textId="77777777" w:rsidR="00AF697B" w:rsidRPr="00B04695" w:rsidRDefault="00AF697B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5E737F2B" w14:textId="77777777" w:rsidR="00AF697B" w:rsidRPr="00B04695" w:rsidRDefault="00AF697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AF697B" w:rsidRPr="00B04695" w:rsidRDefault="00AF697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15058C57" w14:textId="77777777" w:rsidTr="002B0BE9">
        <w:tc>
          <w:tcPr>
            <w:tcW w:w="676" w:type="dxa"/>
          </w:tcPr>
          <w:p w14:paraId="15C19FB2" w14:textId="0D52858C" w:rsidR="00562C4B" w:rsidRPr="00B04695" w:rsidRDefault="00562C4B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562C4B" w:rsidRPr="00B04695" w:rsidRDefault="00600C98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600C98" w:rsidRPr="00B04695" w:rsidRDefault="00600C98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63" w:type="dxa"/>
            <w:vAlign w:val="center"/>
          </w:tcPr>
          <w:p w14:paraId="79B845DC" w14:textId="77777777" w:rsidR="00562C4B" w:rsidRPr="00B04695" w:rsidRDefault="00562C4B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2D5CF379" w14:textId="77777777" w:rsidR="00562C4B" w:rsidRPr="00B04695" w:rsidRDefault="00562C4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562C4B" w:rsidRPr="00B04695" w:rsidRDefault="00562C4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2888BED4" w14:textId="77777777" w:rsidTr="002B0BE9">
        <w:tc>
          <w:tcPr>
            <w:tcW w:w="676" w:type="dxa"/>
          </w:tcPr>
          <w:p w14:paraId="4152D017" w14:textId="2174CE83" w:rsidR="00335551" w:rsidRPr="00B04695" w:rsidRDefault="00335551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335551" w:rsidRPr="00B04695" w:rsidRDefault="0033555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335551" w:rsidRPr="00B04695" w:rsidRDefault="00D55F2D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Outline Window untuk menampilkan hierarki struktur kode dalam file yang sedang diedit.</w:t>
            </w:r>
          </w:p>
        </w:tc>
        <w:tc>
          <w:tcPr>
            <w:tcW w:w="1263" w:type="dxa"/>
            <w:vAlign w:val="center"/>
          </w:tcPr>
          <w:p w14:paraId="79C19395" w14:textId="77777777" w:rsidR="00335551" w:rsidRPr="00B04695" w:rsidRDefault="00335551" w:rsidP="00B04695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862" w:type="dxa"/>
            <w:vAlign w:val="center"/>
          </w:tcPr>
          <w:p w14:paraId="1247BBC9" w14:textId="77777777" w:rsidR="00335551" w:rsidRPr="00B04695" w:rsidRDefault="0033555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335551" w:rsidRPr="00B04695" w:rsidRDefault="0033555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6E7C03" w:rsidRPr="00B04695" w14:paraId="37859CB8" w14:textId="77777777" w:rsidTr="002B0BE9">
        <w:tc>
          <w:tcPr>
            <w:tcW w:w="676" w:type="dxa"/>
          </w:tcPr>
          <w:p w14:paraId="7E9C2C1F" w14:textId="7954A205" w:rsidR="00FE0A06" w:rsidRPr="00B04695" w:rsidRDefault="00FE0A06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FE0A06" w:rsidRPr="00B04695" w:rsidRDefault="00FE0A06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FE0A06" w:rsidRPr="00B04695" w:rsidRDefault="00FE0A06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Sub-menu</w:t>
            </w:r>
            <w:r w:rsidR="00544FC2" w:rsidRPr="00B04695">
              <w:rPr>
                <w:rFonts w:ascii="Arial" w:hAnsi="Arial" w:cs="Arial"/>
                <w:noProof/>
                <w:lang w:val="en-US"/>
              </w:rPr>
              <w:t>, berikut fungsinya dengan urutan dari paling atas:</w:t>
            </w:r>
          </w:p>
          <w:p w14:paraId="46A2C192" w14:textId="33AE34C3" w:rsidR="00FE0A06" w:rsidRPr="00B04695" w:rsidRDefault="00FE0A06" w:rsidP="00B04695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t xml:space="preserve">Restore: Menu Restore di Eclipse berisi opsi untuk memulihkan tampilan Workbench Window atau </w:t>
            </w:r>
            <w:r w:rsidRPr="00B04695">
              <w:rPr>
                <w:rFonts w:ascii="Arial" w:hAnsi="Arial" w:cs="Arial"/>
                <w:noProof/>
              </w:rPr>
              <w:lastRenderedPageBreak/>
              <w:t>perspektif default atau khusus yang telah disimpan sebelumnya.</w:t>
            </w:r>
          </w:p>
          <w:p w14:paraId="368DC0A8" w14:textId="77777777" w:rsidR="00FE0A06" w:rsidRPr="00B04695" w:rsidRDefault="00FE0A06" w:rsidP="00B04695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FE0A06" w:rsidRPr="00B04695" w:rsidRDefault="00FE0A06" w:rsidP="00B04695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FE0A06" w:rsidRPr="00B04695" w:rsidRDefault="00FE0A06" w:rsidP="00B04695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FE0A06" w:rsidRPr="00B04695" w:rsidRDefault="00FE0A06" w:rsidP="00B04695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63" w:type="dxa"/>
            <w:vAlign w:val="center"/>
          </w:tcPr>
          <w:p w14:paraId="1936F75C" w14:textId="77777777" w:rsidR="00FE0A06" w:rsidRPr="00B04695" w:rsidRDefault="00FE0A06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6CBC4DB3" w14:textId="77777777" w:rsidR="00FE0A06" w:rsidRPr="00B04695" w:rsidRDefault="00FE0A06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FE0A06" w:rsidRPr="00B04695" w:rsidRDefault="00FE0A06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E7C03" w:rsidRPr="00B04695" w14:paraId="25D293E1" w14:textId="77777777" w:rsidTr="002B0BE9">
        <w:tc>
          <w:tcPr>
            <w:tcW w:w="676" w:type="dxa"/>
          </w:tcPr>
          <w:p w14:paraId="5F460F94" w14:textId="2C6A32AE" w:rsidR="00E72C9D" w:rsidRPr="00B04695" w:rsidRDefault="00E72C9D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B04695">
              <w:rPr>
                <w:rFonts w:ascii="Arial" w:hAnsi="Arial" w:cs="Arial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E72C9D" w:rsidRPr="00B04695" w:rsidRDefault="00E72C9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B04695">
              <w:rPr>
                <w:rFonts w:ascii="Arial" w:hAnsi="Arial" w:cs="Arial"/>
                <w:noProof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E72C9D" w:rsidRPr="00B04695" w:rsidRDefault="00E72C9D" w:rsidP="00B046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B04695">
              <w:rPr>
                <w:rFonts w:ascii="Arial" w:hAnsi="Arial" w:cs="Arial"/>
                <w:noProof/>
                <w:lang w:val="en-US"/>
              </w:rPr>
              <w:t>Tampilan dari Console Window</w:t>
            </w:r>
            <w:r w:rsidRPr="00B04695">
              <w:rPr>
                <w:rFonts w:ascii="Arial" w:hAnsi="Arial" w:cs="Arial"/>
              </w:rPr>
              <w:t xml:space="preserve"> </w:t>
            </w:r>
            <w:r w:rsidRPr="00B04695">
              <w:rPr>
                <w:rFonts w:ascii="Arial" w:hAnsi="Arial" w:cs="Arial"/>
                <w:noProof/>
                <w:lang w:val="en-US"/>
              </w:rPr>
              <w:t>untuk menampilkan output dan input dari program yang sedang dijalankan, serta memungkinkan pengguna untuk memasukkan input atau perintah ke dalam program.</w:t>
            </w:r>
          </w:p>
        </w:tc>
        <w:tc>
          <w:tcPr>
            <w:tcW w:w="1263" w:type="dxa"/>
            <w:vAlign w:val="center"/>
          </w:tcPr>
          <w:p w14:paraId="632190CA" w14:textId="77777777" w:rsidR="00E72C9D" w:rsidRPr="00B04695" w:rsidRDefault="00E72C9D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19BC706C" w14:textId="77777777" w:rsidR="00E72C9D" w:rsidRPr="00B04695" w:rsidRDefault="00E72C9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E72C9D" w:rsidRPr="00B04695" w:rsidRDefault="00E72C9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33E9EAC7" w14:textId="77777777" w:rsidR="00D305FC" w:rsidRDefault="00D305F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6"/>
        <w:gridCol w:w="5886"/>
        <w:gridCol w:w="1263"/>
        <w:gridCol w:w="862"/>
        <w:gridCol w:w="1769"/>
      </w:tblGrid>
      <w:tr w:rsidR="00CB0D72" w:rsidRPr="00B04695" w14:paraId="0DCD205A" w14:textId="77777777" w:rsidTr="002B0BE9">
        <w:tc>
          <w:tcPr>
            <w:tcW w:w="676" w:type="dxa"/>
          </w:tcPr>
          <w:p w14:paraId="43193570" w14:textId="012719D4" w:rsidR="0030504B" w:rsidRPr="00B04695" w:rsidRDefault="0030504B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30504B" w:rsidRDefault="0030504B" w:rsidP="0030504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30504B" w:rsidRPr="0030504B" w:rsidRDefault="0030504B" w:rsidP="0030504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Untuk membuat project baru, pilih menu File &gt; New &gt; Other..</w:t>
            </w:r>
          </w:p>
        </w:tc>
        <w:tc>
          <w:tcPr>
            <w:tcW w:w="1263" w:type="dxa"/>
            <w:vAlign w:val="center"/>
          </w:tcPr>
          <w:p w14:paraId="322714D8" w14:textId="77777777" w:rsidR="0030504B" w:rsidRPr="00B04695" w:rsidRDefault="0030504B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20576E4C" w14:textId="77777777" w:rsidR="0030504B" w:rsidRPr="00B04695" w:rsidRDefault="0030504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30504B" w:rsidRPr="00B04695" w:rsidRDefault="0030504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1AE00AEF" w14:textId="77777777" w:rsidTr="002B0BE9">
        <w:tc>
          <w:tcPr>
            <w:tcW w:w="676" w:type="dxa"/>
          </w:tcPr>
          <w:p w14:paraId="64B7CE6E" w14:textId="5989A0AF" w:rsidR="0030504B" w:rsidRDefault="0030504B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30504B" w:rsidRDefault="0030504B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30504B" w:rsidRPr="0030504B" w:rsidRDefault="0030504B" w:rsidP="0030504B">
            <w:pPr>
              <w:pStyle w:val="NoSpacing"/>
              <w:spacing w:line="360" w:lineRule="auto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Selanjutnya, pilih Android &gt; Android Application Project, kemudian klik tombol Next</w:t>
            </w:r>
            <w:r w:rsidR="00DD1CE9">
              <w:rPr>
                <w:noProof/>
                <w:lang w:val="en-US"/>
              </w:rPr>
              <w:t>.</w:t>
            </w:r>
          </w:p>
        </w:tc>
        <w:tc>
          <w:tcPr>
            <w:tcW w:w="1263" w:type="dxa"/>
            <w:vAlign w:val="center"/>
          </w:tcPr>
          <w:p w14:paraId="4B6D4B66" w14:textId="77777777" w:rsidR="0030504B" w:rsidRPr="00B04695" w:rsidRDefault="0030504B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3AF26CAF" w14:textId="77777777" w:rsidR="0030504B" w:rsidRPr="00B04695" w:rsidRDefault="0030504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30504B" w:rsidRPr="00B04695" w:rsidRDefault="0030504B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7E3040B7" w14:textId="77777777" w:rsidTr="002B0BE9">
        <w:tc>
          <w:tcPr>
            <w:tcW w:w="676" w:type="dxa"/>
          </w:tcPr>
          <w:p w14:paraId="2E9771BD" w14:textId="2E124E02" w:rsidR="00822370" w:rsidRDefault="00822370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22370" w:rsidRDefault="00822370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22370" w:rsidRPr="00822370" w:rsidRDefault="00822370" w:rsidP="00AC391E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Selanjutnya beri nama aplikasi dengan kelompok10</w:t>
            </w:r>
            <w:r w:rsidR="00AC391E">
              <w:rPr>
                <w:noProof/>
                <w:lang w:val="en-US"/>
              </w:rPr>
              <w:t>. Setelah itu, klik tombol Next.</w:t>
            </w:r>
          </w:p>
        </w:tc>
        <w:tc>
          <w:tcPr>
            <w:tcW w:w="1263" w:type="dxa"/>
            <w:vAlign w:val="center"/>
          </w:tcPr>
          <w:p w14:paraId="483991F0" w14:textId="77777777" w:rsidR="00822370" w:rsidRPr="00B04695" w:rsidRDefault="00822370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63A089A4" w14:textId="77777777" w:rsidR="00822370" w:rsidRPr="00B04695" w:rsidRDefault="00822370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22370" w:rsidRPr="00B04695" w:rsidRDefault="00822370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732FBD8D" w14:textId="77777777" w:rsidTr="002B0BE9">
        <w:tc>
          <w:tcPr>
            <w:tcW w:w="676" w:type="dxa"/>
          </w:tcPr>
          <w:p w14:paraId="54255F40" w14:textId="177AF24D" w:rsidR="00C1266C" w:rsidRDefault="00C1266C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C1266C" w:rsidRDefault="00C1266C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C1266C" w:rsidRPr="00C1266C" w:rsidRDefault="00C1266C" w:rsidP="00C1266C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63" w:type="dxa"/>
            <w:vAlign w:val="center"/>
          </w:tcPr>
          <w:p w14:paraId="4EEB39E0" w14:textId="77777777" w:rsidR="00C1266C" w:rsidRPr="00B04695" w:rsidRDefault="00C1266C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31181906" w14:textId="77777777" w:rsidR="00C1266C" w:rsidRPr="00B04695" w:rsidRDefault="00C1266C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C1266C" w:rsidRPr="00B04695" w:rsidRDefault="00C1266C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0239288B" w14:textId="77777777" w:rsidTr="002B0BE9">
        <w:tc>
          <w:tcPr>
            <w:tcW w:w="676" w:type="dxa"/>
          </w:tcPr>
          <w:p w14:paraId="3E63F4FC" w14:textId="0F354FD2" w:rsidR="008844D2" w:rsidRDefault="008844D2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44D2" w:rsidRDefault="00F7444E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D21CF" w:rsidRPr="006E7C03" w:rsidRDefault="008D21CF" w:rsidP="006E7C03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63" w:type="dxa"/>
            <w:vAlign w:val="center"/>
          </w:tcPr>
          <w:p w14:paraId="54C9F4DC" w14:textId="77777777" w:rsidR="008844D2" w:rsidRPr="00B04695" w:rsidRDefault="008844D2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62C37143" w14:textId="77777777" w:rsidR="008844D2" w:rsidRPr="00B04695" w:rsidRDefault="008844D2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44D2" w:rsidRPr="00B04695" w:rsidRDefault="008844D2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3C271A8B" w14:textId="77777777" w:rsidTr="002B0BE9">
        <w:tc>
          <w:tcPr>
            <w:tcW w:w="676" w:type="dxa"/>
          </w:tcPr>
          <w:p w14:paraId="3F36E551" w14:textId="38C15843" w:rsidR="006E7C03" w:rsidRDefault="006E7C03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6E7C03" w:rsidRDefault="006E7C03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6E7C03" w:rsidRPr="006E7C03" w:rsidRDefault="006E7C03" w:rsidP="006E7C03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Pada bagian New Blank Activity, klik tombol Finish untuk membuat project.</w:t>
            </w:r>
          </w:p>
        </w:tc>
        <w:tc>
          <w:tcPr>
            <w:tcW w:w="1263" w:type="dxa"/>
            <w:vAlign w:val="center"/>
          </w:tcPr>
          <w:p w14:paraId="2BB5E5F5" w14:textId="77777777" w:rsidR="006E7C03" w:rsidRPr="00B04695" w:rsidRDefault="006E7C03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7C43A5BE" w14:textId="77777777" w:rsidR="006E7C03" w:rsidRPr="00B04695" w:rsidRDefault="006E7C03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6E7C03" w:rsidRPr="00B04695" w:rsidRDefault="006E7C03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1B21EDD9" w14:textId="77777777" w:rsidTr="002B0BE9">
        <w:tc>
          <w:tcPr>
            <w:tcW w:w="676" w:type="dxa"/>
          </w:tcPr>
          <w:p w14:paraId="07009A4E" w14:textId="59407573" w:rsidR="003B7F51" w:rsidRDefault="003B7F51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3B7F51" w:rsidRDefault="00D101E7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D101E7" w:rsidRPr="00D101E7" w:rsidRDefault="00D101E7" w:rsidP="00D101E7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Gambar di atas adalah halaman dari New Blank Activity</w:t>
            </w:r>
          </w:p>
        </w:tc>
        <w:tc>
          <w:tcPr>
            <w:tcW w:w="1263" w:type="dxa"/>
            <w:vAlign w:val="center"/>
          </w:tcPr>
          <w:p w14:paraId="6B4EE26D" w14:textId="77777777" w:rsidR="003B7F51" w:rsidRPr="00B04695" w:rsidRDefault="003B7F51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4C516BAE" w14:textId="77777777" w:rsidR="003B7F51" w:rsidRPr="00B04695" w:rsidRDefault="003B7F5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3B7F51" w:rsidRPr="00B04695" w:rsidRDefault="003B7F5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440A2D" w:rsidRPr="00B04695" w14:paraId="0867854B" w14:textId="77777777" w:rsidTr="002B0BE9">
        <w:tc>
          <w:tcPr>
            <w:tcW w:w="676" w:type="dxa"/>
          </w:tcPr>
          <w:p w14:paraId="64BEFD23" w14:textId="022F07C5" w:rsidR="003C4590" w:rsidRDefault="003C4590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3C4590" w:rsidRDefault="003C4590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3C4590" w:rsidRPr="003C4590" w:rsidRDefault="003C4590" w:rsidP="003C4590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63" w:type="dxa"/>
            <w:vAlign w:val="center"/>
          </w:tcPr>
          <w:p w14:paraId="0135B167" w14:textId="77777777" w:rsidR="003C4590" w:rsidRPr="00B04695" w:rsidRDefault="003C4590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03E37E36" w14:textId="77777777" w:rsidR="003C4590" w:rsidRPr="00B04695" w:rsidRDefault="003C4590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3C4590" w:rsidRPr="00B04695" w:rsidRDefault="003C4590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4255496C" w14:textId="77777777" w:rsidTr="002B0BE9">
        <w:tc>
          <w:tcPr>
            <w:tcW w:w="676" w:type="dxa"/>
          </w:tcPr>
          <w:p w14:paraId="236354CF" w14:textId="632838CB" w:rsidR="00844B9C" w:rsidRDefault="00844B9C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44B9C" w:rsidRDefault="00844B9C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44B9C" w:rsidRPr="00844B9C" w:rsidRDefault="00844B9C" w:rsidP="00844B9C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tombol New String, untuk membuat String baru.</w:t>
            </w:r>
          </w:p>
        </w:tc>
        <w:tc>
          <w:tcPr>
            <w:tcW w:w="1263" w:type="dxa"/>
            <w:vAlign w:val="center"/>
          </w:tcPr>
          <w:p w14:paraId="437EA034" w14:textId="77777777" w:rsidR="00844B9C" w:rsidRPr="00B04695" w:rsidRDefault="00844B9C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6BD4D1FD" w14:textId="77777777" w:rsidR="00844B9C" w:rsidRPr="00B04695" w:rsidRDefault="00844B9C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44B9C" w:rsidRPr="00B04695" w:rsidRDefault="00844B9C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4B3C2BA7" w14:textId="77777777" w:rsidTr="002B0BE9">
        <w:tc>
          <w:tcPr>
            <w:tcW w:w="676" w:type="dxa"/>
          </w:tcPr>
          <w:p w14:paraId="65270A12" w14:textId="5161E1F5" w:rsidR="00844B9C" w:rsidRDefault="00844B9C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44B9C" w:rsidRDefault="00844B9C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44B9C" w:rsidRPr="00844B9C" w:rsidRDefault="00844B9C" w:rsidP="00844B9C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 nilai String dengan Menghitung Nilai dan New R.string dengan judul.</w:t>
            </w:r>
            <w:r w:rsidR="000E6F3F">
              <w:rPr>
                <w:noProof/>
                <w:lang w:val="en-US"/>
              </w:rPr>
              <w:t xml:space="preserve"> Setelah itu, klik tombol OK.</w:t>
            </w:r>
          </w:p>
        </w:tc>
        <w:tc>
          <w:tcPr>
            <w:tcW w:w="1263" w:type="dxa"/>
            <w:vAlign w:val="center"/>
          </w:tcPr>
          <w:p w14:paraId="751E938D" w14:textId="77777777" w:rsidR="00844B9C" w:rsidRPr="00B04695" w:rsidRDefault="00844B9C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310F7937" w14:textId="77777777" w:rsidR="00844B9C" w:rsidRPr="00B04695" w:rsidRDefault="00844B9C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44B9C" w:rsidRPr="00B04695" w:rsidRDefault="00844B9C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01283860" w14:textId="77777777" w:rsidTr="002B0BE9">
        <w:tc>
          <w:tcPr>
            <w:tcW w:w="676" w:type="dxa"/>
          </w:tcPr>
          <w:p w14:paraId="491A2A65" w14:textId="1E6EE49C" w:rsidR="000E6F3F" w:rsidRDefault="000E6F3F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0E6F3F" w:rsidRDefault="000E6F3F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0E6F3F" w:rsidRPr="000E6F3F" w:rsidRDefault="000E6F3F" w:rsidP="000E6F3F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Pilih judul yang telah dibuat sebelumnya. Kemudian, klik Tombol OK.</w:t>
            </w:r>
          </w:p>
        </w:tc>
        <w:tc>
          <w:tcPr>
            <w:tcW w:w="1263" w:type="dxa"/>
            <w:vAlign w:val="center"/>
          </w:tcPr>
          <w:p w14:paraId="287476C1" w14:textId="77777777" w:rsidR="000E6F3F" w:rsidRPr="00B04695" w:rsidRDefault="000E6F3F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16FC7FB1" w14:textId="77777777" w:rsidR="000E6F3F" w:rsidRPr="00B04695" w:rsidRDefault="000E6F3F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0E6F3F" w:rsidRPr="00B04695" w:rsidRDefault="000E6F3F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5D2363AA" w14:textId="77777777" w:rsidTr="002B0BE9">
        <w:tc>
          <w:tcPr>
            <w:tcW w:w="676" w:type="dxa"/>
          </w:tcPr>
          <w:p w14:paraId="4070F439" w14:textId="30C66D81" w:rsidR="007E2A39" w:rsidRDefault="007E2A39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7E2A39" w:rsidRDefault="00A82541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7E2A39" w:rsidRPr="007E2A39" w:rsidRDefault="007E2A39" w:rsidP="007E2A39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Buka res &gt; </w:t>
            </w:r>
            <w:r w:rsidR="00A82541">
              <w:rPr>
                <w:noProof/>
                <w:lang w:val="en-US"/>
              </w:rPr>
              <w:t>values</w:t>
            </w:r>
            <w:r>
              <w:rPr>
                <w:noProof/>
                <w:lang w:val="en-US"/>
              </w:rPr>
              <w:t xml:space="preserve"> &gt; </w:t>
            </w:r>
            <w:r w:rsidR="00A82541">
              <w:rPr>
                <w:noProof/>
                <w:lang w:val="en-US"/>
              </w:rPr>
              <w:t>strings.</w:t>
            </w:r>
            <w:r>
              <w:rPr>
                <w:noProof/>
                <w:lang w:val="en-US"/>
              </w:rPr>
              <w:t>xml</w:t>
            </w:r>
            <w:r w:rsidR="00A82541">
              <w:rPr>
                <w:noProof/>
                <w:lang w:val="en-US"/>
              </w:rPr>
              <w:t>. Lalu, klik tombol Add untuk membuat strings baru.</w:t>
            </w:r>
          </w:p>
        </w:tc>
        <w:tc>
          <w:tcPr>
            <w:tcW w:w="1263" w:type="dxa"/>
            <w:vAlign w:val="center"/>
          </w:tcPr>
          <w:p w14:paraId="2650C305" w14:textId="77777777" w:rsidR="007E2A39" w:rsidRPr="00B04695" w:rsidRDefault="007E2A39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03564B0C" w14:textId="77777777" w:rsidR="007E2A39" w:rsidRPr="00B04695" w:rsidRDefault="007E2A39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7E2A39" w:rsidRPr="00B04695" w:rsidRDefault="007E2A39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467839" w:rsidRPr="00B04695" w14:paraId="6B9F50B7" w14:textId="77777777" w:rsidTr="002B0BE9">
        <w:tc>
          <w:tcPr>
            <w:tcW w:w="676" w:type="dxa"/>
          </w:tcPr>
          <w:p w14:paraId="2CDD3D2A" w14:textId="30AFD454" w:rsidR="00A82541" w:rsidRDefault="00A82541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A82541" w:rsidRDefault="00A82541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A82541" w:rsidRPr="00A82541" w:rsidRDefault="00A82541" w:rsidP="00A82541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nilai Name dengan uts dan Value dengan UTS. Kemudian, klik tombol Add.</w:t>
            </w:r>
          </w:p>
        </w:tc>
        <w:tc>
          <w:tcPr>
            <w:tcW w:w="1263" w:type="dxa"/>
            <w:vAlign w:val="center"/>
          </w:tcPr>
          <w:p w14:paraId="5AD0CBCC" w14:textId="77777777" w:rsidR="00A82541" w:rsidRPr="00B04695" w:rsidRDefault="00A82541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172731C5" w14:textId="77777777" w:rsidR="00A82541" w:rsidRPr="00B04695" w:rsidRDefault="00A8254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A82541" w:rsidRPr="00B04695" w:rsidRDefault="00A8254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86DEE" w:rsidRPr="00B04695" w14:paraId="2E033C30" w14:textId="77777777" w:rsidTr="002B0BE9">
        <w:tc>
          <w:tcPr>
            <w:tcW w:w="676" w:type="dxa"/>
          </w:tcPr>
          <w:p w14:paraId="7E2C8C4E" w14:textId="2C03ECF3" w:rsidR="00A82541" w:rsidRDefault="00A82541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A82541" w:rsidRDefault="00A82541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A82541" w:rsidRPr="00A82541" w:rsidRDefault="00A82541" w:rsidP="00A82541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63" w:type="dxa"/>
            <w:vAlign w:val="center"/>
          </w:tcPr>
          <w:p w14:paraId="05CBB918" w14:textId="77777777" w:rsidR="00A82541" w:rsidRPr="00B04695" w:rsidRDefault="00A82541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738876ED" w14:textId="77777777" w:rsidR="00A82541" w:rsidRPr="00B04695" w:rsidRDefault="00A8254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A82541" w:rsidRPr="00B04695" w:rsidRDefault="00A82541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CB0D72" w:rsidRPr="00B04695" w14:paraId="30693D44" w14:textId="77777777" w:rsidTr="002B0BE9">
        <w:tc>
          <w:tcPr>
            <w:tcW w:w="676" w:type="dxa"/>
          </w:tcPr>
          <w:p w14:paraId="6E71B324" w14:textId="62C7C383" w:rsidR="00467839" w:rsidRDefault="00467839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467839" w:rsidRDefault="00467839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467839" w:rsidRPr="00467839" w:rsidRDefault="0026574B" w:rsidP="0026574B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Jika sudah selesai mengedit untuk menyimpannya klik menu </w:t>
            </w:r>
            <w:r>
              <w:rPr>
                <w:noProof/>
                <w:lang w:val="en-US"/>
              </w:rPr>
              <w:br/>
              <w:t>File &gt; Save All.</w:t>
            </w:r>
          </w:p>
        </w:tc>
        <w:tc>
          <w:tcPr>
            <w:tcW w:w="1263" w:type="dxa"/>
            <w:vAlign w:val="center"/>
          </w:tcPr>
          <w:p w14:paraId="5FEC0697" w14:textId="77777777" w:rsidR="00467839" w:rsidRPr="00B04695" w:rsidRDefault="00467839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7CC5BB80" w14:textId="77777777" w:rsidR="00467839" w:rsidRPr="00B04695" w:rsidRDefault="00467839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467839" w:rsidRPr="00B04695" w:rsidRDefault="00467839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440A2D" w:rsidRPr="00B04695" w14:paraId="26EB03C2" w14:textId="77777777" w:rsidTr="002B0BE9">
        <w:tc>
          <w:tcPr>
            <w:tcW w:w="676" w:type="dxa"/>
          </w:tcPr>
          <w:p w14:paraId="6332A561" w14:textId="183D13FA" w:rsidR="00440A2D" w:rsidRDefault="00440A2D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440A2D" w:rsidRDefault="00440A2D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440A2D" w:rsidRPr="00440A2D" w:rsidRDefault="00440A2D" w:rsidP="00440A2D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Pada bagian </w:t>
            </w:r>
            <w:r w:rsidR="002A51F8">
              <w:rPr>
                <w:noProof/>
                <w:lang w:val="en-US"/>
              </w:rPr>
              <w:t xml:space="preserve">res&gt; </w:t>
            </w:r>
            <w:r>
              <w:rPr>
                <w:noProof/>
                <w:lang w:val="en-US"/>
              </w:rPr>
              <w:t>layout &gt; activity_main.xml</w:t>
            </w:r>
            <w:r w:rsidR="00D60E9F">
              <w:rPr>
                <w:noProof/>
                <w:lang w:val="en-US"/>
              </w:rPr>
              <w:t>. Klik kanan pada text field uts pada tab Outline. Kemudian, pilih Edit ID.</w:t>
            </w:r>
            <w:r w:rsidR="00D86DEE">
              <w:rPr>
                <w:noProof/>
                <w:lang w:val="en-US"/>
              </w:rPr>
              <w:t xml:space="preserve"> Ubah </w:t>
            </w:r>
            <w:r w:rsidR="00D86DEE">
              <w:rPr>
                <w:noProof/>
                <w:lang w:val="en-US"/>
              </w:rPr>
              <w:t xml:space="preserve">nilainya </w:t>
            </w:r>
            <w:r w:rsidR="00D86DEE">
              <w:rPr>
                <w:noProof/>
                <w:lang w:val="en-US"/>
              </w:rPr>
              <w:t xml:space="preserve"> menjadi UTS.</w:t>
            </w:r>
          </w:p>
        </w:tc>
        <w:tc>
          <w:tcPr>
            <w:tcW w:w="1263" w:type="dxa"/>
            <w:vAlign w:val="center"/>
          </w:tcPr>
          <w:p w14:paraId="6831FEF3" w14:textId="77777777" w:rsidR="00440A2D" w:rsidRPr="00B04695" w:rsidRDefault="00440A2D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610EA5FD" w14:textId="77777777" w:rsidR="00440A2D" w:rsidRPr="00B04695" w:rsidRDefault="00440A2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440A2D" w:rsidRPr="00B04695" w:rsidRDefault="00440A2D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86DEE" w:rsidRPr="00B04695" w14:paraId="170AFFF5" w14:textId="77777777" w:rsidTr="002B0BE9">
        <w:tc>
          <w:tcPr>
            <w:tcW w:w="676" w:type="dxa"/>
          </w:tcPr>
          <w:p w14:paraId="60CFA881" w14:textId="017A6CE8" w:rsidR="00D86DEE" w:rsidRDefault="00D86DEE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D86DEE" w:rsidRDefault="00D86DEE" w:rsidP="0030504B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6216BD" w:rsidRPr="006216BD" w:rsidRDefault="006216BD" w:rsidP="006216BD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Pada bagian bawah ganti mode tab menjadi activity_main.xml.</w:t>
            </w:r>
          </w:p>
        </w:tc>
        <w:tc>
          <w:tcPr>
            <w:tcW w:w="1263" w:type="dxa"/>
            <w:vAlign w:val="center"/>
          </w:tcPr>
          <w:p w14:paraId="6B14F724" w14:textId="77777777" w:rsidR="00D86DEE" w:rsidRPr="00B04695" w:rsidRDefault="00D86DEE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1E5A0E00" w14:textId="77777777" w:rsidR="00D86DEE" w:rsidRPr="00B04695" w:rsidRDefault="00D86DEE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D86DEE" w:rsidRPr="00B04695" w:rsidRDefault="00D86DEE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F27547" w:rsidRPr="00B04695" w14:paraId="55C63B09" w14:textId="77777777" w:rsidTr="002B0BE9">
        <w:tc>
          <w:tcPr>
            <w:tcW w:w="676" w:type="dxa"/>
          </w:tcPr>
          <w:p w14:paraId="0E7C1BC2" w14:textId="7BB1EFAB" w:rsidR="00F27547" w:rsidRDefault="00F27547" w:rsidP="002B0BE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CB0D72" w:rsidRDefault="00CB0D72" w:rsidP="00EA1BC6">
            <w:pPr>
              <w:pStyle w:val="NoSpacing"/>
              <w:spacing w:line="360" w:lineRule="auto"/>
              <w:jc w:val="both"/>
              <w:rPr>
                <w:noProof/>
              </w:rPr>
            </w:pPr>
          </w:p>
          <w:p w14:paraId="2410EBC4" w14:textId="77557645" w:rsidR="00CB0D72" w:rsidRDefault="00CB0D72" w:rsidP="00EA1BC6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F27547" w:rsidRPr="00EA1BC6" w:rsidRDefault="00EA1BC6" w:rsidP="00EA1BC6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Pada file </w:t>
            </w:r>
            <w:r w:rsidR="00CB0D72">
              <w:rPr>
                <w:noProof/>
                <w:lang w:val="en-US"/>
              </w:rPr>
              <w:t xml:space="preserve">src &gt; com.example.kelompok10 &gt; </w:t>
            </w:r>
            <w:r>
              <w:rPr>
                <w:noProof/>
                <w:lang w:val="en-US"/>
              </w:rPr>
              <w:t>main_activity.java</w:t>
            </w:r>
            <w:r w:rsidR="00CB0D72">
              <w:rPr>
                <w:noProof/>
                <w:lang w:val="en-US"/>
              </w:rPr>
              <w:t xml:space="preserve"> beri script seperti gambar di atas untuk mengfungsikan text field dan tombol hitung.</w:t>
            </w:r>
          </w:p>
        </w:tc>
        <w:tc>
          <w:tcPr>
            <w:tcW w:w="1263" w:type="dxa"/>
            <w:vAlign w:val="center"/>
          </w:tcPr>
          <w:p w14:paraId="529A13B0" w14:textId="77777777" w:rsidR="00F27547" w:rsidRPr="00B04695" w:rsidRDefault="00F27547" w:rsidP="00B04695">
            <w:pPr>
              <w:pStyle w:val="NoSpacing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62" w:type="dxa"/>
            <w:vAlign w:val="center"/>
          </w:tcPr>
          <w:p w14:paraId="7BF234B4" w14:textId="77777777" w:rsidR="00F27547" w:rsidRPr="00B04695" w:rsidRDefault="00F27547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15DCE191" w14:textId="77777777" w:rsidR="00F27547" w:rsidRPr="00B04695" w:rsidRDefault="00F27547" w:rsidP="00B046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1A77596C" w14:textId="4A3D19E0" w:rsidR="00E605BF" w:rsidRPr="00B04695" w:rsidRDefault="00E605BF" w:rsidP="00B04695">
      <w:pPr>
        <w:pStyle w:val="NoSpacing"/>
        <w:spacing w:line="360" w:lineRule="auto"/>
        <w:rPr>
          <w:rFonts w:ascii="Arial" w:hAnsi="Arial" w:cs="Arial"/>
          <w:sz w:val="24"/>
          <w:szCs w:val="24"/>
        </w:rPr>
      </w:pPr>
    </w:p>
    <w:sectPr w:rsidR="00E605BF" w:rsidRPr="00B04695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B066D"/>
    <w:rsid w:val="000E6F3F"/>
    <w:rsid w:val="00234BB8"/>
    <w:rsid w:val="0025368E"/>
    <w:rsid w:val="0026574B"/>
    <w:rsid w:val="002A51F8"/>
    <w:rsid w:val="002B0BE9"/>
    <w:rsid w:val="002B47E1"/>
    <w:rsid w:val="0030504B"/>
    <w:rsid w:val="00335551"/>
    <w:rsid w:val="003B7F51"/>
    <w:rsid w:val="003C4590"/>
    <w:rsid w:val="003D4E42"/>
    <w:rsid w:val="00440A2D"/>
    <w:rsid w:val="00444884"/>
    <w:rsid w:val="00467839"/>
    <w:rsid w:val="004849B0"/>
    <w:rsid w:val="0049594C"/>
    <w:rsid w:val="005157CB"/>
    <w:rsid w:val="00544FC2"/>
    <w:rsid w:val="00562C4B"/>
    <w:rsid w:val="005911F0"/>
    <w:rsid w:val="005D5EDB"/>
    <w:rsid w:val="00600C98"/>
    <w:rsid w:val="006216BD"/>
    <w:rsid w:val="00625BFB"/>
    <w:rsid w:val="0063759D"/>
    <w:rsid w:val="006E7C03"/>
    <w:rsid w:val="006F1797"/>
    <w:rsid w:val="007978B0"/>
    <w:rsid w:val="007E2A39"/>
    <w:rsid w:val="007F0C96"/>
    <w:rsid w:val="00814F40"/>
    <w:rsid w:val="00822370"/>
    <w:rsid w:val="00844B9C"/>
    <w:rsid w:val="00856C28"/>
    <w:rsid w:val="008844D2"/>
    <w:rsid w:val="008A13C2"/>
    <w:rsid w:val="008D21CF"/>
    <w:rsid w:val="009923FB"/>
    <w:rsid w:val="00A10D97"/>
    <w:rsid w:val="00A20DDF"/>
    <w:rsid w:val="00A766A9"/>
    <w:rsid w:val="00A82541"/>
    <w:rsid w:val="00AB4A8D"/>
    <w:rsid w:val="00AC391E"/>
    <w:rsid w:val="00AF697B"/>
    <w:rsid w:val="00B04695"/>
    <w:rsid w:val="00B217A4"/>
    <w:rsid w:val="00BC518D"/>
    <w:rsid w:val="00C1266C"/>
    <w:rsid w:val="00C72373"/>
    <w:rsid w:val="00CB0D72"/>
    <w:rsid w:val="00CD6847"/>
    <w:rsid w:val="00CF67FC"/>
    <w:rsid w:val="00D101E7"/>
    <w:rsid w:val="00D305FC"/>
    <w:rsid w:val="00D55F2D"/>
    <w:rsid w:val="00D60E9F"/>
    <w:rsid w:val="00D86DEE"/>
    <w:rsid w:val="00DD1CE9"/>
    <w:rsid w:val="00E605BF"/>
    <w:rsid w:val="00E72C9D"/>
    <w:rsid w:val="00EA1BC6"/>
    <w:rsid w:val="00EB6C47"/>
    <w:rsid w:val="00EC6BA6"/>
    <w:rsid w:val="00EF4F3B"/>
    <w:rsid w:val="00F27547"/>
    <w:rsid w:val="00F605B1"/>
    <w:rsid w:val="00F660A4"/>
    <w:rsid w:val="00F733FC"/>
    <w:rsid w:val="00F7444E"/>
    <w:rsid w:val="00FE0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10</Pages>
  <Words>755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67</cp:revision>
  <cp:lastPrinted>2023-03-07T11:29:00Z</cp:lastPrinted>
  <dcterms:created xsi:type="dcterms:W3CDTF">2023-03-07T10:34:00Z</dcterms:created>
  <dcterms:modified xsi:type="dcterms:W3CDTF">2023-03-15T01:21:00Z</dcterms:modified>
</cp:coreProperties>
</file>